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5B69" w14:textId="05958046" w:rsidR="00A35FCF" w:rsidRDefault="0072636C" w:rsidP="0072636C">
      <w:pPr>
        <w:pStyle w:val="NormalnyWeb"/>
      </w:pPr>
      <w:r>
        <w:t xml:space="preserve">Załącznik do Regulaminu Konkursu SMS-owego </w:t>
      </w:r>
      <w:r w:rsidR="00A35FCF">
        <w:t>organizowanego przez Radio RAM – Rejs z Radiem RAM</w:t>
      </w:r>
      <w:r>
        <w:br/>
      </w:r>
      <w:r>
        <w:br/>
        <w:t>1. Nazwa Konkursu: Rejs z Radiem RAM</w:t>
      </w:r>
      <w:r>
        <w:br/>
        <w:t xml:space="preserve">2. Czas trwania konkursu (data): </w:t>
      </w:r>
      <w:r w:rsidR="00C95F63">
        <w:t>21.08</w:t>
      </w:r>
      <w:r>
        <w:t xml:space="preserve"> </w:t>
      </w:r>
      <w:r w:rsidR="007A3EC1">
        <w:t xml:space="preserve">– </w:t>
      </w:r>
      <w:r w:rsidR="00C95F63">
        <w:t>7.09.</w:t>
      </w:r>
      <w:r w:rsidR="00A35FCF">
        <w:t>20</w:t>
      </w:r>
      <w:r w:rsidR="007A3EC1">
        <w:t>2</w:t>
      </w:r>
      <w:r w:rsidR="00240846">
        <w:t>3</w:t>
      </w:r>
      <w:r w:rsidR="007A3EC1">
        <w:t xml:space="preserve"> r.</w:t>
      </w:r>
      <w:r>
        <w:br/>
        <w:t xml:space="preserve">3. </w:t>
      </w:r>
      <w:r w:rsidR="00A35FCF">
        <w:t>Zwycięzcy otrzymują SMS z informacją o nagrodzie.</w:t>
      </w:r>
    </w:p>
    <w:p w14:paraId="53138D4E" w14:textId="633D9E32" w:rsidR="0072636C" w:rsidRDefault="0072636C" w:rsidP="0072636C">
      <w:pPr>
        <w:pStyle w:val="NormalnyWeb"/>
      </w:pPr>
      <w:r>
        <w:t xml:space="preserve">Nagrodą jest </w:t>
      </w:r>
      <w:r>
        <w:rPr>
          <w:rStyle w:val="Pogrubienie"/>
        </w:rPr>
        <w:t xml:space="preserve">2 osobowe </w:t>
      </w:r>
      <w:r w:rsidR="00A35FCF">
        <w:rPr>
          <w:rStyle w:val="Pogrubienie"/>
        </w:rPr>
        <w:t xml:space="preserve">zaproszenie </w:t>
      </w:r>
      <w:r>
        <w:rPr>
          <w:rStyle w:val="Pogrubienie"/>
        </w:rPr>
        <w:t>na rejs statkiem z Radiem RAM</w:t>
      </w:r>
      <w:r w:rsidR="00D56E30">
        <w:rPr>
          <w:rStyle w:val="Pogrubienie"/>
        </w:rPr>
        <w:t xml:space="preserve"> </w:t>
      </w:r>
      <w:r w:rsidR="00D56E30" w:rsidRPr="00D56E30">
        <w:rPr>
          <w:rStyle w:val="Pogrubienie"/>
        </w:rPr>
        <w:t xml:space="preserve">odbywający się </w:t>
      </w:r>
      <w:r w:rsidR="00C95F63">
        <w:rPr>
          <w:rStyle w:val="Pogrubienie"/>
        </w:rPr>
        <w:t>8</w:t>
      </w:r>
      <w:r w:rsidR="00D56E30" w:rsidRPr="00D56E30">
        <w:rPr>
          <w:rStyle w:val="Pogrubienie"/>
        </w:rPr>
        <w:t xml:space="preserve"> </w:t>
      </w:r>
      <w:r w:rsidR="00C95F63">
        <w:rPr>
          <w:rStyle w:val="Pogrubienie"/>
        </w:rPr>
        <w:t>września</w:t>
      </w:r>
      <w:r w:rsidR="00D56E30" w:rsidRPr="00D56E30">
        <w:rPr>
          <w:rStyle w:val="Pogrubienie"/>
        </w:rPr>
        <w:t xml:space="preserve"> w godz. 18.00-22.00.</w:t>
      </w:r>
    </w:p>
    <w:p w14:paraId="3020D216" w14:textId="77777777" w:rsidR="0072636C" w:rsidRDefault="0072636C" w:rsidP="0072636C">
      <w:pPr>
        <w:pStyle w:val="NormalnyWeb"/>
      </w:pPr>
      <w:r>
        <w:t>4. Komisja Konkursowa</w:t>
      </w:r>
      <w:r>
        <w:br/>
        <w:t>- Redaktor prowadzący audycję,</w:t>
      </w:r>
      <w:r>
        <w:br/>
        <w:t xml:space="preserve">- </w:t>
      </w:r>
      <w:r w:rsidR="00090342" w:rsidRPr="000E1B25">
        <w:t>Szef Radia RAM</w:t>
      </w:r>
      <w:r>
        <w:t>,</w:t>
      </w:r>
      <w:r>
        <w:br/>
        <w:t>- Przedstawiciel Działu Promocji.</w:t>
      </w:r>
    </w:p>
    <w:p w14:paraId="76286D48" w14:textId="77777777" w:rsidR="00961701" w:rsidRDefault="00961701"/>
    <w:sectPr w:rsidR="0096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C"/>
    <w:rsid w:val="00090342"/>
    <w:rsid w:val="00240846"/>
    <w:rsid w:val="0072636C"/>
    <w:rsid w:val="007A3EC1"/>
    <w:rsid w:val="00802705"/>
    <w:rsid w:val="008E2AEA"/>
    <w:rsid w:val="00961701"/>
    <w:rsid w:val="00A35FCF"/>
    <w:rsid w:val="00C95F63"/>
    <w:rsid w:val="00C96B61"/>
    <w:rsid w:val="00D56E30"/>
    <w:rsid w:val="00D976B4"/>
    <w:rsid w:val="00E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8BD4"/>
  <w15:chartTrackingRefBased/>
  <w15:docId w15:val="{B7DD8132-9D12-4EBA-AFB1-77133FF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Diakowska</dc:creator>
  <cp:keywords/>
  <dc:description/>
  <cp:lastModifiedBy>Iwona Diakowska</cp:lastModifiedBy>
  <cp:revision>2</cp:revision>
  <cp:lastPrinted>2019-05-23T07:03:00Z</cp:lastPrinted>
  <dcterms:created xsi:type="dcterms:W3CDTF">2023-08-16T09:45:00Z</dcterms:created>
  <dcterms:modified xsi:type="dcterms:W3CDTF">2023-08-16T09:45:00Z</dcterms:modified>
</cp:coreProperties>
</file>